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DEE10F" w14:textId="77777777" w:rsidR="00764BAF" w:rsidRPr="00897FDE" w:rsidRDefault="00764BAF" w:rsidP="00897FDE">
      <w:pPr>
        <w:widowControl w:val="0"/>
        <w:shd w:val="clear" w:color="auto" w:fill="FFFFFF"/>
        <w:suppressAutoHyphens w:val="0"/>
        <w:autoSpaceDE w:val="0"/>
        <w:spacing w:after="0" w:line="240" w:lineRule="auto"/>
        <w:ind w:left="5103"/>
        <w:jc w:val="both"/>
        <w:rPr>
          <w:rFonts w:ascii="Liberation Serif" w:hAnsi="Liberation Serif" w:cs="Liberation Serif"/>
          <w:sz w:val="28"/>
          <w:szCs w:val="28"/>
        </w:rPr>
      </w:pPr>
      <w:r w:rsidRPr="00897FDE">
        <w:rPr>
          <w:rFonts w:ascii="Liberation Serif" w:hAnsi="Liberation Serif" w:cs="Liberation Serif"/>
          <w:sz w:val="28"/>
          <w:szCs w:val="28"/>
        </w:rPr>
        <w:t>Приложение № 1</w:t>
      </w:r>
    </w:p>
    <w:p w14:paraId="706CC79A" w14:textId="77777777" w:rsidR="00764BAF" w:rsidRPr="00897FDE" w:rsidRDefault="00764BAF" w:rsidP="00897FDE">
      <w:pPr>
        <w:widowControl w:val="0"/>
        <w:suppressAutoHyphens w:val="0"/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897FDE">
        <w:rPr>
          <w:rFonts w:ascii="Liberation Serif" w:hAnsi="Liberation Serif" w:cs="Liberation Serif"/>
          <w:sz w:val="28"/>
          <w:szCs w:val="28"/>
        </w:rPr>
        <w:t>к постановлению администрации</w:t>
      </w:r>
    </w:p>
    <w:p w14:paraId="18323FE8" w14:textId="77777777" w:rsidR="00764BAF" w:rsidRPr="00897FDE" w:rsidRDefault="00764BAF" w:rsidP="00897FDE">
      <w:pPr>
        <w:widowControl w:val="0"/>
        <w:suppressAutoHyphens w:val="0"/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897FDE">
        <w:rPr>
          <w:rFonts w:ascii="Liberation Serif" w:hAnsi="Liberation Serif" w:cs="Liberation Serif"/>
          <w:sz w:val="28"/>
          <w:szCs w:val="28"/>
        </w:rPr>
        <w:t>городского округа Среднеуральск</w:t>
      </w:r>
    </w:p>
    <w:p w14:paraId="5ACA5C8E" w14:textId="76141EE1" w:rsidR="00764BAF" w:rsidRPr="00897FDE" w:rsidRDefault="00764BAF" w:rsidP="00897FDE">
      <w:pPr>
        <w:widowControl w:val="0"/>
        <w:suppressAutoHyphens w:val="0"/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897FDE">
        <w:rPr>
          <w:rFonts w:ascii="Liberation Serif" w:hAnsi="Liberation Serif" w:cs="Liberation Serif"/>
          <w:sz w:val="28"/>
          <w:szCs w:val="28"/>
        </w:rPr>
        <w:t xml:space="preserve">от </w:t>
      </w:r>
      <w:r w:rsidR="00BA2DEB">
        <w:rPr>
          <w:rFonts w:ascii="Liberation Serif" w:hAnsi="Liberation Serif" w:cs="Liberation Serif"/>
          <w:sz w:val="28"/>
          <w:szCs w:val="28"/>
        </w:rPr>
        <w:t>26.12.</w:t>
      </w:r>
      <w:bookmarkStart w:id="0" w:name="_GoBack"/>
      <w:bookmarkEnd w:id="0"/>
      <w:r w:rsidRPr="00897FDE">
        <w:rPr>
          <w:rFonts w:ascii="Liberation Serif" w:hAnsi="Liberation Serif" w:cs="Liberation Serif"/>
          <w:sz w:val="28"/>
          <w:szCs w:val="28"/>
        </w:rPr>
        <w:t xml:space="preserve">2022 № </w:t>
      </w:r>
      <w:r w:rsidR="00BA2DEB">
        <w:rPr>
          <w:rFonts w:ascii="Liberation Serif" w:hAnsi="Liberation Serif" w:cs="Liberation Serif"/>
          <w:sz w:val="28"/>
          <w:szCs w:val="28"/>
        </w:rPr>
        <w:t>829-ПА</w:t>
      </w:r>
    </w:p>
    <w:p w14:paraId="204D930C" w14:textId="77777777" w:rsidR="00764BAF" w:rsidRPr="00897FDE" w:rsidRDefault="00764BAF" w:rsidP="00897FDE">
      <w:pPr>
        <w:widowControl w:val="0"/>
        <w:suppressAutoHyphens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5B0EF692" w14:textId="77777777" w:rsidR="00764BAF" w:rsidRPr="00897FDE" w:rsidRDefault="00764BAF" w:rsidP="00897FDE">
      <w:pPr>
        <w:widowControl w:val="0"/>
        <w:suppressAutoHyphens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68161641" w14:textId="77777777" w:rsidR="00764BAF" w:rsidRPr="00897FDE" w:rsidRDefault="00764BAF" w:rsidP="00897FDE">
      <w:pPr>
        <w:widowControl w:val="0"/>
        <w:suppressAutoHyphens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897FDE">
        <w:rPr>
          <w:rFonts w:ascii="Liberation Serif" w:hAnsi="Liberation Serif" w:cs="Liberation Serif"/>
          <w:b/>
          <w:sz w:val="28"/>
          <w:szCs w:val="28"/>
        </w:rPr>
        <w:t>ПЛАН</w:t>
      </w:r>
    </w:p>
    <w:p w14:paraId="3260A5F0" w14:textId="77777777" w:rsidR="00764BAF" w:rsidRPr="00897FDE" w:rsidRDefault="00764BAF" w:rsidP="00897FDE">
      <w:pPr>
        <w:widowControl w:val="0"/>
        <w:suppressAutoHyphens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897FDE">
        <w:rPr>
          <w:rFonts w:ascii="Liberation Serif" w:hAnsi="Liberation Serif" w:cs="Liberation Serif"/>
          <w:b/>
          <w:sz w:val="28"/>
          <w:szCs w:val="28"/>
        </w:rPr>
        <w:t>проведения проверок (контроля) по осуществлению воинского учета</w:t>
      </w:r>
    </w:p>
    <w:p w14:paraId="40CAB85C" w14:textId="77777777" w:rsidR="00764BAF" w:rsidRPr="00897FDE" w:rsidRDefault="00764BAF" w:rsidP="00897FDE">
      <w:pPr>
        <w:widowControl w:val="0"/>
        <w:suppressAutoHyphens w:val="0"/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r w:rsidRPr="00897FDE">
        <w:rPr>
          <w:rFonts w:ascii="Liberation Serif" w:hAnsi="Liberation Serif" w:cs="Liberation Serif"/>
          <w:b/>
          <w:sz w:val="28"/>
          <w:szCs w:val="28"/>
        </w:rPr>
        <w:t>в организациях, расположенных на территории городского округа Среднеуральск в 2023 году</w:t>
      </w:r>
    </w:p>
    <w:p w14:paraId="3B03B37A" w14:textId="77777777" w:rsidR="00764BAF" w:rsidRPr="00897FDE" w:rsidRDefault="00764BAF" w:rsidP="00897FDE">
      <w:pPr>
        <w:widowControl w:val="0"/>
        <w:suppressAutoHyphens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tbl>
      <w:tblPr>
        <w:tblW w:w="98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58"/>
        <w:gridCol w:w="3060"/>
        <w:gridCol w:w="2160"/>
      </w:tblGrid>
      <w:tr w:rsidR="00764BAF" w:rsidRPr="00897FDE" w14:paraId="47E3E6E8" w14:textId="77777777" w:rsidTr="00897FD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91395" w14:textId="2420D08D" w:rsidR="00764BAF" w:rsidRPr="00897FDE" w:rsidRDefault="00764BAF" w:rsidP="00897FDE">
            <w:pPr>
              <w:widowControl w:val="0"/>
              <w:suppressAutoHyphens w:val="0"/>
              <w:spacing w:after="0" w:line="240" w:lineRule="auto"/>
              <w:ind w:right="-108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№ п/п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100D0" w14:textId="77777777" w:rsidR="00764BAF" w:rsidRPr="00897FDE" w:rsidRDefault="00764BAF" w:rsidP="00897FDE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Наименование</w:t>
            </w:r>
          </w:p>
          <w:p w14:paraId="6BC9028D" w14:textId="77777777" w:rsidR="00764BAF" w:rsidRPr="00897FDE" w:rsidRDefault="00764BAF" w:rsidP="00897FDE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организации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3D702" w14:textId="77777777" w:rsidR="00764BAF" w:rsidRPr="00897FDE" w:rsidRDefault="00764BAF" w:rsidP="00897FDE">
            <w:pPr>
              <w:widowControl w:val="0"/>
              <w:tabs>
                <w:tab w:val="left" w:pos="-6101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Фактический адрес, телефон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C1DE7" w14:textId="77777777" w:rsidR="00764BAF" w:rsidRPr="00897FDE" w:rsidRDefault="00764BAF" w:rsidP="00897FDE">
            <w:pPr>
              <w:widowControl w:val="0"/>
              <w:suppressAutoHyphens w:val="0"/>
              <w:spacing w:after="0" w:line="240" w:lineRule="auto"/>
              <w:ind w:left="-108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Дата проведения проверки</w:t>
            </w:r>
          </w:p>
        </w:tc>
      </w:tr>
      <w:tr w:rsidR="00764BAF" w:rsidRPr="00897FDE" w14:paraId="100AF5E3" w14:textId="77777777" w:rsidTr="00897FD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E30C5" w14:textId="77777777" w:rsidR="00764BAF" w:rsidRPr="00897FDE" w:rsidRDefault="00764BAF" w:rsidP="00897FDE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1AAEA" w14:textId="77777777" w:rsidR="00764BAF" w:rsidRPr="00897FDE" w:rsidRDefault="00764BAF" w:rsidP="00897FDE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6B970" w14:textId="59655656" w:rsidR="00764BAF" w:rsidRPr="00897FDE" w:rsidRDefault="00897FDE" w:rsidP="00897FDE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BCC7" w14:textId="77777777" w:rsidR="00764BAF" w:rsidRPr="00897FDE" w:rsidRDefault="00764BAF" w:rsidP="00897FDE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</w:tr>
      <w:tr w:rsidR="00764BAF" w:rsidRPr="00897FDE" w14:paraId="32D92C65" w14:textId="77777777" w:rsidTr="00897FD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7C5E8" w14:textId="77777777" w:rsidR="00764BAF" w:rsidRPr="00897FDE" w:rsidRDefault="00764BAF" w:rsidP="00897FDE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1.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010D9" w14:textId="77777777" w:rsidR="00764BAF" w:rsidRPr="00897FDE" w:rsidRDefault="00764BAF" w:rsidP="00897FDE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Филиал «Среднеуральская ГРЭС» ПАО «ЭЛ5-Энерго»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33E2E" w14:textId="77777777" w:rsidR="00764BAF" w:rsidRPr="00897FDE" w:rsidRDefault="00764BAF" w:rsidP="00897FDE">
            <w:pPr>
              <w:widowControl w:val="0"/>
              <w:suppressAutoHyphens w:val="0"/>
              <w:spacing w:after="0" w:line="240" w:lineRule="auto"/>
              <w:ind w:left="-108"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 xml:space="preserve">624070, </w:t>
            </w:r>
          </w:p>
          <w:p w14:paraId="70412967" w14:textId="77777777" w:rsidR="00897FDE" w:rsidRDefault="00764BAF" w:rsidP="00897FDE">
            <w:pPr>
              <w:widowControl w:val="0"/>
              <w:suppressAutoHyphens w:val="0"/>
              <w:spacing w:after="0" w:line="240" w:lineRule="auto"/>
              <w:ind w:left="-108"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 xml:space="preserve">г. Среднеуральск, </w:t>
            </w:r>
          </w:p>
          <w:p w14:paraId="21855363" w14:textId="1FADF949" w:rsidR="00764BAF" w:rsidRPr="00897FDE" w:rsidRDefault="00764BAF" w:rsidP="00897FDE">
            <w:pPr>
              <w:widowControl w:val="0"/>
              <w:suppressAutoHyphens w:val="0"/>
              <w:spacing w:after="0" w:line="240" w:lineRule="auto"/>
              <w:ind w:left="-108"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 xml:space="preserve">ул. Ленина, д. 2, </w:t>
            </w:r>
          </w:p>
          <w:p w14:paraId="12DCCD5E" w14:textId="79918A97" w:rsidR="00764BAF" w:rsidRPr="00897FDE" w:rsidRDefault="00764BAF" w:rsidP="00897FDE">
            <w:pPr>
              <w:widowControl w:val="0"/>
              <w:suppressAutoHyphens w:val="0"/>
              <w:spacing w:after="0" w:line="240" w:lineRule="auto"/>
              <w:ind w:left="-108"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8</w:t>
            </w:r>
            <w:r w:rsidR="00897FDE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(34368)2-53-59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F3ECE" w14:textId="77777777" w:rsidR="00764BAF" w:rsidRPr="00897FDE" w:rsidRDefault="00764BAF" w:rsidP="00897FDE">
            <w:pPr>
              <w:widowControl w:val="0"/>
              <w:suppressAutoHyphens w:val="0"/>
              <w:spacing w:after="0" w:line="240" w:lineRule="auto"/>
              <w:ind w:left="-108" w:right="-108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19.01.2023</w:t>
            </w:r>
          </w:p>
        </w:tc>
      </w:tr>
      <w:tr w:rsidR="00764BAF" w:rsidRPr="00897FDE" w14:paraId="42109174" w14:textId="77777777" w:rsidTr="00897FD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8E413" w14:textId="77777777" w:rsidR="00764BAF" w:rsidRPr="00897FDE" w:rsidRDefault="00764BAF" w:rsidP="00897FDE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2.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28E63" w14:textId="77777777" w:rsidR="00764BAF" w:rsidRPr="00897FDE" w:rsidRDefault="00764BAF" w:rsidP="00897FDE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Муниципальное бюджетное учреждение культуры «Дворец культуры»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D2B81" w14:textId="77777777" w:rsidR="00764BAF" w:rsidRPr="00897FDE" w:rsidRDefault="00764BAF" w:rsidP="00897FDE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left="-108"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624070,</w:t>
            </w:r>
          </w:p>
          <w:p w14:paraId="7FE30637" w14:textId="77777777" w:rsidR="00897FDE" w:rsidRDefault="00764BAF" w:rsidP="00897FDE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left="-108"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 xml:space="preserve">г. Среднеуральск, </w:t>
            </w:r>
          </w:p>
          <w:p w14:paraId="1EBACEE7" w14:textId="16A20A66" w:rsidR="00764BAF" w:rsidRPr="00897FDE" w:rsidRDefault="00764BAF" w:rsidP="00897FDE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left="-108"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ул. Набережная, д. 8 «а», 8</w:t>
            </w:r>
            <w:r w:rsidR="00897FDE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(34368)</w:t>
            </w:r>
            <w:r w:rsidR="00897FDE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7-46-97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041FD" w14:textId="77777777" w:rsidR="00764BAF" w:rsidRPr="00897FDE" w:rsidRDefault="00764BAF" w:rsidP="00897FDE">
            <w:pPr>
              <w:widowControl w:val="0"/>
              <w:suppressAutoHyphens w:val="0"/>
              <w:spacing w:after="0" w:line="240" w:lineRule="auto"/>
              <w:ind w:left="-108" w:right="-108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16.02.2023</w:t>
            </w:r>
          </w:p>
        </w:tc>
      </w:tr>
      <w:tr w:rsidR="00764BAF" w:rsidRPr="00897FDE" w14:paraId="6094E0FA" w14:textId="77777777" w:rsidTr="00897FD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8E370" w14:textId="77777777" w:rsidR="00764BAF" w:rsidRPr="00897FDE" w:rsidRDefault="00764BAF" w:rsidP="00897FDE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3.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A006D" w14:textId="77777777" w:rsidR="00764BAF" w:rsidRPr="00897FDE" w:rsidRDefault="00764BAF" w:rsidP="00897FDE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Муниципальное казенное учреждение «Административно-хозяйственное и информационное управление»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F2D09" w14:textId="77777777" w:rsidR="00764BAF" w:rsidRPr="00897FDE" w:rsidRDefault="00764BAF" w:rsidP="00897FDE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left="-108"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624070,</w:t>
            </w:r>
          </w:p>
          <w:p w14:paraId="17C6F796" w14:textId="77777777" w:rsidR="00897FDE" w:rsidRDefault="00764BAF" w:rsidP="00897FDE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left="-108"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 xml:space="preserve">г. Среднеуральск, </w:t>
            </w:r>
          </w:p>
          <w:p w14:paraId="764FB17F" w14:textId="43726CDB" w:rsidR="00764BAF" w:rsidRPr="00897FDE" w:rsidRDefault="00764BAF" w:rsidP="00897FDE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left="-108"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ул. Уральская, д. 26,</w:t>
            </w:r>
          </w:p>
          <w:p w14:paraId="6A593F75" w14:textId="14768DE0" w:rsidR="00764BAF" w:rsidRPr="00897FDE" w:rsidRDefault="00764BAF" w:rsidP="00897FDE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left="-108"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8</w:t>
            </w:r>
            <w:r w:rsidR="00897FDE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(343-68)</w:t>
            </w:r>
            <w:r w:rsidR="00897FDE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7-44-63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4621D" w14:textId="77777777" w:rsidR="00764BAF" w:rsidRPr="00897FDE" w:rsidRDefault="00764BAF" w:rsidP="00897FDE">
            <w:pPr>
              <w:widowControl w:val="0"/>
              <w:suppressAutoHyphens w:val="0"/>
              <w:spacing w:after="0" w:line="240" w:lineRule="auto"/>
              <w:ind w:left="-108" w:right="-108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20.04.2023</w:t>
            </w:r>
          </w:p>
        </w:tc>
      </w:tr>
      <w:tr w:rsidR="00764BAF" w:rsidRPr="00897FDE" w14:paraId="5936D371" w14:textId="77777777" w:rsidTr="00897FDE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7CD22" w14:textId="77777777" w:rsidR="00764BAF" w:rsidRPr="00897FDE" w:rsidRDefault="00764BAF" w:rsidP="00897FDE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4.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563EC" w14:textId="77777777" w:rsidR="00764BAF" w:rsidRPr="00897FDE" w:rsidRDefault="00764BAF" w:rsidP="00897FDE">
            <w:pPr>
              <w:widowControl w:val="0"/>
              <w:suppressAutoHyphens w:val="0"/>
              <w:spacing w:after="0" w:line="240" w:lineRule="auto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Муниципальное бюджетное учреждение Спортивная школа «Энергия»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73504" w14:textId="77777777" w:rsidR="00764BAF" w:rsidRPr="00897FDE" w:rsidRDefault="00764BAF" w:rsidP="00897FDE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left="-108"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624070,</w:t>
            </w:r>
          </w:p>
          <w:p w14:paraId="0859E259" w14:textId="77777777" w:rsidR="00897FDE" w:rsidRDefault="00764BAF" w:rsidP="00897FDE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left="-108"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 xml:space="preserve">г. Среднеуральск, </w:t>
            </w:r>
          </w:p>
          <w:p w14:paraId="3969C3F4" w14:textId="5846FAAC" w:rsidR="00764BAF" w:rsidRPr="00897FDE" w:rsidRDefault="00764BAF" w:rsidP="00897FDE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left="-108"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ул. Набережная, д. 8 «а»,</w:t>
            </w:r>
          </w:p>
          <w:p w14:paraId="298F37E4" w14:textId="7B29F40D" w:rsidR="00764BAF" w:rsidRPr="00897FDE" w:rsidRDefault="00764BAF" w:rsidP="00897FDE">
            <w:pPr>
              <w:widowControl w:val="0"/>
              <w:tabs>
                <w:tab w:val="left" w:pos="645"/>
              </w:tabs>
              <w:suppressAutoHyphens w:val="0"/>
              <w:spacing w:after="0" w:line="240" w:lineRule="auto"/>
              <w:ind w:left="-108" w:right="-87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8</w:t>
            </w:r>
            <w:r w:rsidR="00897FDE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(34368)</w:t>
            </w:r>
            <w:r w:rsidR="00897FDE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7-45-05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FEDE8" w14:textId="77777777" w:rsidR="00764BAF" w:rsidRPr="00897FDE" w:rsidRDefault="00764BAF" w:rsidP="00897FDE">
            <w:pPr>
              <w:widowControl w:val="0"/>
              <w:suppressAutoHyphens w:val="0"/>
              <w:spacing w:after="0" w:line="240" w:lineRule="auto"/>
              <w:ind w:left="-108" w:right="-108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97FDE">
              <w:rPr>
                <w:rFonts w:ascii="Liberation Serif" w:hAnsi="Liberation Serif" w:cs="Liberation Serif"/>
                <w:sz w:val="28"/>
                <w:szCs w:val="28"/>
              </w:rPr>
              <w:t>19.10.2023</w:t>
            </w:r>
          </w:p>
        </w:tc>
      </w:tr>
    </w:tbl>
    <w:p w14:paraId="275A8120" w14:textId="77777777" w:rsidR="00764BAF" w:rsidRPr="00897FDE" w:rsidRDefault="00764BAF" w:rsidP="00897FDE">
      <w:pPr>
        <w:widowControl w:val="0"/>
        <w:suppressAutoHyphens w:val="0"/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14:paraId="561871C1" w14:textId="77777777" w:rsidR="00764BAF" w:rsidRPr="00897FDE" w:rsidRDefault="00764BAF" w:rsidP="00897FDE">
      <w:pPr>
        <w:widowControl w:val="0"/>
        <w:suppressAutoHyphens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02D0DDBF" w14:textId="77777777" w:rsidR="00764BAF" w:rsidRPr="00897FDE" w:rsidRDefault="00764BAF" w:rsidP="00897FDE">
      <w:pPr>
        <w:widowControl w:val="0"/>
        <w:suppressAutoHyphens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sectPr w:rsidR="00764BAF" w:rsidRPr="00897FDE" w:rsidSect="001E5A25">
      <w:headerReference w:type="default" r:id="rId6"/>
      <w:pgSz w:w="11906" w:h="16838"/>
      <w:pgMar w:top="1134" w:right="567" w:bottom="1134" w:left="1418" w:header="737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1EEBA1" w14:textId="77777777" w:rsidR="00897FDE" w:rsidRDefault="00897FDE" w:rsidP="00897FDE">
      <w:pPr>
        <w:spacing w:after="0" w:line="240" w:lineRule="auto"/>
      </w:pPr>
      <w:r>
        <w:separator/>
      </w:r>
    </w:p>
  </w:endnote>
  <w:endnote w:type="continuationSeparator" w:id="0">
    <w:p w14:paraId="7EFB5753" w14:textId="77777777" w:rsidR="00897FDE" w:rsidRDefault="00897FDE" w:rsidP="00897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6CC56" w14:textId="77777777" w:rsidR="00897FDE" w:rsidRDefault="00897FDE" w:rsidP="00897FDE">
      <w:pPr>
        <w:spacing w:after="0" w:line="240" w:lineRule="auto"/>
      </w:pPr>
      <w:r>
        <w:separator/>
      </w:r>
    </w:p>
  </w:footnote>
  <w:footnote w:type="continuationSeparator" w:id="0">
    <w:p w14:paraId="7A8C5CF8" w14:textId="77777777" w:rsidR="00897FDE" w:rsidRDefault="00897FDE" w:rsidP="00897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25677" w14:textId="77777777" w:rsidR="00897FDE" w:rsidRPr="00897FDE" w:rsidRDefault="00897FDE" w:rsidP="00897FDE">
    <w:pPr>
      <w:pStyle w:val="a5"/>
      <w:spacing w:after="0" w:line="240" w:lineRule="auto"/>
      <w:jc w:val="center"/>
      <w:rPr>
        <w:rFonts w:ascii="Liberation Serif" w:hAnsi="Liberation Serif" w:cs="Liberation Serif"/>
        <w:sz w:val="28"/>
        <w:szCs w:val="28"/>
      </w:rPr>
    </w:pPr>
    <w:r w:rsidRPr="00897FDE">
      <w:rPr>
        <w:rFonts w:ascii="Liberation Serif" w:hAnsi="Liberation Serif" w:cs="Liberation Serif"/>
        <w:sz w:val="28"/>
        <w:szCs w:val="28"/>
      </w:rPr>
      <w:fldChar w:fldCharType="begin"/>
    </w:r>
    <w:r w:rsidRPr="00897FDE">
      <w:rPr>
        <w:rFonts w:ascii="Liberation Serif" w:hAnsi="Liberation Serif" w:cs="Liberation Serif"/>
        <w:sz w:val="28"/>
        <w:szCs w:val="28"/>
      </w:rPr>
      <w:instrText>PAGE   \* MERGEFORMAT</w:instrText>
    </w:r>
    <w:r w:rsidRPr="00897FDE">
      <w:rPr>
        <w:rFonts w:ascii="Liberation Serif" w:hAnsi="Liberation Serif" w:cs="Liberation Serif"/>
        <w:sz w:val="28"/>
        <w:szCs w:val="28"/>
      </w:rPr>
      <w:fldChar w:fldCharType="separate"/>
    </w:r>
    <w:r w:rsidRPr="00897FDE">
      <w:rPr>
        <w:rFonts w:ascii="Liberation Serif" w:hAnsi="Liberation Serif" w:cs="Liberation Serif"/>
        <w:sz w:val="28"/>
        <w:szCs w:val="28"/>
      </w:rPr>
      <w:t>2</w:t>
    </w:r>
    <w:r w:rsidRPr="00897FDE">
      <w:rPr>
        <w:rFonts w:ascii="Liberation Serif" w:hAnsi="Liberation Serif" w:cs="Liberation Serif"/>
        <w:sz w:val="28"/>
        <w:szCs w:val="28"/>
      </w:rPr>
      <w:fldChar w:fldCharType="end"/>
    </w:r>
  </w:p>
  <w:p w14:paraId="1246BBF3" w14:textId="77777777" w:rsidR="00897FDE" w:rsidRPr="00897FDE" w:rsidRDefault="00897FDE" w:rsidP="00897FDE">
    <w:pPr>
      <w:pStyle w:val="a5"/>
      <w:spacing w:after="0" w:line="240" w:lineRule="auto"/>
      <w:rPr>
        <w:rFonts w:ascii="Liberation Serif" w:hAnsi="Liberation Serif" w:cs="Liberation Serif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593"/>
    <w:rsid w:val="00106105"/>
    <w:rsid w:val="00127077"/>
    <w:rsid w:val="00131C53"/>
    <w:rsid w:val="0015032B"/>
    <w:rsid w:val="00167FD6"/>
    <w:rsid w:val="001B4E41"/>
    <w:rsid w:val="001B4F12"/>
    <w:rsid w:val="001E5A25"/>
    <w:rsid w:val="002737B4"/>
    <w:rsid w:val="00276771"/>
    <w:rsid w:val="00281C03"/>
    <w:rsid w:val="002B19F5"/>
    <w:rsid w:val="002C3D19"/>
    <w:rsid w:val="00306DB2"/>
    <w:rsid w:val="003F6A10"/>
    <w:rsid w:val="00410648"/>
    <w:rsid w:val="00562A65"/>
    <w:rsid w:val="006271F0"/>
    <w:rsid w:val="00641AB7"/>
    <w:rsid w:val="006A0BCF"/>
    <w:rsid w:val="00723593"/>
    <w:rsid w:val="00764BAF"/>
    <w:rsid w:val="00891E0B"/>
    <w:rsid w:val="00897FDE"/>
    <w:rsid w:val="008D77B8"/>
    <w:rsid w:val="00907137"/>
    <w:rsid w:val="00957089"/>
    <w:rsid w:val="009E7D4D"/>
    <w:rsid w:val="00A54BBD"/>
    <w:rsid w:val="00A74B25"/>
    <w:rsid w:val="00B2255C"/>
    <w:rsid w:val="00B26B03"/>
    <w:rsid w:val="00BA2DEB"/>
    <w:rsid w:val="00CA2131"/>
    <w:rsid w:val="00CB50E4"/>
    <w:rsid w:val="00D153DE"/>
    <w:rsid w:val="00D61A09"/>
    <w:rsid w:val="00D7576C"/>
    <w:rsid w:val="00D80F95"/>
    <w:rsid w:val="00DD7951"/>
    <w:rsid w:val="00E60D7A"/>
    <w:rsid w:val="00E77471"/>
    <w:rsid w:val="00E87E6D"/>
    <w:rsid w:val="00ED2DFB"/>
    <w:rsid w:val="00EE0D46"/>
    <w:rsid w:val="00EE3C47"/>
    <w:rsid w:val="00F0726F"/>
    <w:rsid w:val="00F83882"/>
    <w:rsid w:val="00FB01BE"/>
    <w:rsid w:val="00FB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2FE2B5"/>
  <w15:docId w15:val="{4C1128B4-255F-4D08-9416-20FC50A37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06105"/>
    <w:pPr>
      <w:suppressAutoHyphens/>
      <w:spacing w:after="200" w:line="276" w:lineRule="auto"/>
    </w:pPr>
    <w:rPr>
      <w:rFonts w:eastAsia="Times New Roman" w:cs="Calibri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774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1761A"/>
    <w:rPr>
      <w:rFonts w:ascii="Times New Roman" w:eastAsia="Times New Roman" w:hAnsi="Times New Roman" w:cs="Calibri"/>
      <w:sz w:val="0"/>
      <w:szCs w:val="0"/>
      <w:lang w:eastAsia="zh-CN"/>
    </w:rPr>
  </w:style>
  <w:style w:type="paragraph" w:styleId="a5">
    <w:name w:val="header"/>
    <w:basedOn w:val="a"/>
    <w:link w:val="a6"/>
    <w:uiPriority w:val="99"/>
    <w:unhideWhenUsed/>
    <w:rsid w:val="00897FD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897FDE"/>
    <w:rPr>
      <w:rFonts w:eastAsia="Times New Roman" w:cs="Calibri"/>
      <w:lang w:eastAsia="zh-CN"/>
    </w:rPr>
  </w:style>
  <w:style w:type="paragraph" w:styleId="a7">
    <w:name w:val="footer"/>
    <w:basedOn w:val="a"/>
    <w:link w:val="a8"/>
    <w:uiPriority w:val="99"/>
    <w:unhideWhenUsed/>
    <w:rsid w:val="00897FD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97FDE"/>
    <w:rPr>
      <w:rFonts w:eastAsia="Times New Roman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813</Characters>
  <Application>Microsoft Office Word</Application>
  <DocSecurity>0</DocSecurity>
  <Lines>6</Lines>
  <Paragraphs>1</Paragraphs>
  <ScaleCrop>false</ScaleCrop>
  <Company>Krokoz™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2022-12-21T06:05:00Z</cp:lastPrinted>
  <dcterms:created xsi:type="dcterms:W3CDTF">2022-12-29T12:51:00Z</dcterms:created>
  <dcterms:modified xsi:type="dcterms:W3CDTF">2022-12-29T12:51:00Z</dcterms:modified>
</cp:coreProperties>
</file>